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420C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420CC" w:rsidP="002420C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36E9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36E9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POWER SYSTEM PROTECTION AND SWITCHGEAR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40"/>
        <w:gridCol w:w="1030"/>
        <w:gridCol w:w="86"/>
        <w:gridCol w:w="864"/>
      </w:tblGrid>
      <w:tr w:rsidR="005D0F4A" w:rsidRPr="00635D23" w:rsidTr="00635D23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35D23" w:rsidRDefault="005D0F4A" w:rsidP="00635D23">
            <w:pPr>
              <w:jc w:val="center"/>
              <w:rPr>
                <w:b/>
              </w:rPr>
            </w:pPr>
            <w:r w:rsidRPr="00635D23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35D23" w:rsidRDefault="005D0F4A" w:rsidP="00635D23">
            <w:pPr>
              <w:jc w:val="center"/>
              <w:rPr>
                <w:b/>
              </w:rPr>
            </w:pPr>
            <w:r w:rsidRPr="00635D2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635D23" w:rsidRDefault="005D0F4A" w:rsidP="00635D23">
            <w:pPr>
              <w:jc w:val="center"/>
              <w:rPr>
                <w:b/>
              </w:rPr>
            </w:pPr>
            <w:r w:rsidRPr="00635D23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635D23" w:rsidRDefault="005D0F4A" w:rsidP="00635D23">
            <w:pPr>
              <w:jc w:val="center"/>
              <w:rPr>
                <w:b/>
              </w:rPr>
            </w:pPr>
            <w:r w:rsidRPr="00635D23">
              <w:rPr>
                <w:b/>
              </w:rPr>
              <w:t>Course</w:t>
            </w:r>
          </w:p>
          <w:p w:rsidR="005D0F4A" w:rsidRPr="00635D23" w:rsidRDefault="005D0F4A" w:rsidP="00635D23">
            <w:pPr>
              <w:jc w:val="center"/>
              <w:rPr>
                <w:b/>
              </w:rPr>
            </w:pPr>
            <w:r w:rsidRPr="00635D23">
              <w:rPr>
                <w:b/>
              </w:rPr>
              <w:t>Outcome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D0F4A" w:rsidRPr="00635D23" w:rsidRDefault="005D0F4A" w:rsidP="00635D23">
            <w:pPr>
              <w:jc w:val="center"/>
              <w:rPr>
                <w:b/>
              </w:rPr>
            </w:pPr>
            <w:r w:rsidRPr="00635D23">
              <w:rPr>
                <w:b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35D2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D2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707677" w:rsidP="00E3681D">
            <w:pPr>
              <w:jc w:val="both"/>
            </w:pPr>
            <w:r>
              <w:t>Explain</w:t>
            </w:r>
            <w:r w:rsidR="00CC3769">
              <w:t xml:space="preserve"> the features of Potential transformers.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C600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C1E97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3769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35D2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D2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CC3769" w:rsidP="00E3681D">
            <w:pPr>
              <w:jc w:val="both"/>
            </w:pPr>
            <w:r>
              <w:t>Briefly describe the need for protection schemes and explain the causes of faults.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C600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C1E97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3769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DE0497" w:rsidRPr="005814FF" w:rsidRDefault="00DE0497" w:rsidP="00635D2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35D2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D2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3681D" w:rsidRDefault="00CC3769" w:rsidP="00E3681D">
            <w:pPr>
              <w:jc w:val="both"/>
            </w:pPr>
            <w:r w:rsidRPr="00E3681D">
              <w:t xml:space="preserve">Differentiate Dry type air core </w:t>
            </w:r>
            <w:r w:rsidR="00707677" w:rsidRPr="00E3681D">
              <w:t>reactor and</w:t>
            </w:r>
            <w:r w:rsidRPr="00E3681D">
              <w:t xml:space="preserve"> Oil immersed air core reactor</w:t>
            </w:r>
            <w:r w:rsidR="000C1E97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C600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3769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35D2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5D2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CC3769" w:rsidP="00E3681D">
            <w:pPr>
              <w:jc w:val="both"/>
            </w:pPr>
            <w:r>
              <w:t>Discuss the features of Current transformers.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C600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C3769" w:rsidP="00102D93">
            <w:pPr>
              <w:jc w:val="center"/>
            </w:pPr>
            <w:r>
              <w:t>10</w:t>
            </w:r>
          </w:p>
        </w:tc>
      </w:tr>
      <w:tr w:rsidR="00635D2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35D23" w:rsidRPr="00EF5853" w:rsidRDefault="00635D23" w:rsidP="00635D2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5D23" w:rsidRPr="00EF5853" w:rsidRDefault="00635D23" w:rsidP="00635D23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635D23" w:rsidRDefault="00635D23" w:rsidP="00E3681D">
            <w:pPr>
              <w:jc w:val="both"/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635D23" w:rsidRDefault="00635D2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35D23" w:rsidRDefault="00635D23" w:rsidP="00670A67">
            <w:pPr>
              <w:jc w:val="center"/>
            </w:pPr>
          </w:p>
        </w:tc>
      </w:tr>
      <w:tr w:rsidR="00102D9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102D93" w:rsidRPr="00EF5853" w:rsidRDefault="007350F3" w:rsidP="00E3681D">
            <w:pPr>
              <w:jc w:val="both"/>
            </w:pPr>
            <w:r>
              <w:t>List the classification of distance relays and explain them briefly.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102D93" w:rsidRPr="00875196" w:rsidRDefault="00C600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02D93" w:rsidRPr="005814FF" w:rsidRDefault="00102D93" w:rsidP="00670A67">
            <w:pPr>
              <w:jc w:val="center"/>
            </w:pPr>
            <w:r>
              <w:t>10</w:t>
            </w:r>
          </w:p>
        </w:tc>
      </w:tr>
      <w:tr w:rsidR="00102D9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102D93" w:rsidRPr="00EF5853" w:rsidRDefault="007350F3" w:rsidP="00E3681D">
            <w:pPr>
              <w:jc w:val="both"/>
            </w:pPr>
            <w:r>
              <w:t>Discuss the importance of negative sequence relay.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102D93" w:rsidRPr="00875196" w:rsidRDefault="00C600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02D93" w:rsidRPr="005814FF" w:rsidRDefault="00102D93" w:rsidP="00670A67">
            <w:pPr>
              <w:jc w:val="center"/>
            </w:pPr>
            <w:r>
              <w:t>10</w:t>
            </w:r>
          </w:p>
        </w:tc>
      </w:tr>
      <w:tr w:rsidR="00102D93" w:rsidRPr="00EF5853" w:rsidTr="00670A67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102D93" w:rsidRPr="005814FF" w:rsidRDefault="00102D93" w:rsidP="00635D23">
            <w:pPr>
              <w:jc w:val="center"/>
            </w:pPr>
            <w:r w:rsidRPr="005814FF">
              <w:t>(OR)</w:t>
            </w:r>
          </w:p>
        </w:tc>
      </w:tr>
      <w:tr w:rsidR="00102D9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102D93" w:rsidRPr="00EF5853" w:rsidRDefault="00102D93" w:rsidP="00E3681D">
            <w:pPr>
              <w:jc w:val="both"/>
            </w:pPr>
            <w:r w:rsidRPr="00D95A38">
              <w:rPr>
                <w:bCs/>
              </w:rPr>
              <w:t xml:space="preserve">With the help of a neat diagram explain about </w:t>
            </w:r>
            <w:r>
              <w:rPr>
                <w:bCs/>
              </w:rPr>
              <w:t xml:space="preserve">the construction and working of </w:t>
            </w:r>
            <w:r w:rsidRPr="00D95A38">
              <w:rPr>
                <w:bCs/>
              </w:rPr>
              <w:t>Induction type directional power relay.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102D93" w:rsidRPr="00875196" w:rsidRDefault="00C600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02D93" w:rsidRPr="005814FF" w:rsidRDefault="00102D93" w:rsidP="00670A67">
            <w:pPr>
              <w:jc w:val="center"/>
            </w:pPr>
            <w:r>
              <w:t>20</w:t>
            </w:r>
          </w:p>
        </w:tc>
      </w:tr>
      <w:tr w:rsidR="00635D2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35D23" w:rsidRPr="00EF5853" w:rsidRDefault="00635D23" w:rsidP="00635D2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5D23" w:rsidRPr="00EF5853" w:rsidRDefault="00635D23" w:rsidP="00635D23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635D23" w:rsidRDefault="00635D23" w:rsidP="00E3681D">
            <w:pPr>
              <w:jc w:val="both"/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635D23" w:rsidRDefault="00635D2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35D23" w:rsidRDefault="00635D23" w:rsidP="00670A67">
            <w:pPr>
              <w:jc w:val="center"/>
            </w:pPr>
          </w:p>
        </w:tc>
      </w:tr>
      <w:tr w:rsidR="00102D9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102D93" w:rsidRPr="00EF5853" w:rsidRDefault="00707677" w:rsidP="00E3681D">
            <w:pPr>
              <w:jc w:val="both"/>
            </w:pPr>
            <w:r>
              <w:t>Differentiate Bulk</w:t>
            </w:r>
            <w:r w:rsidR="007350F3">
              <w:t xml:space="preserve"> oil and Minimum oil circuit </w:t>
            </w:r>
            <w:r>
              <w:t>breaker. Discuss</w:t>
            </w:r>
            <w:r w:rsidR="007350F3">
              <w:t xml:space="preserve"> its constructional features.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102D93" w:rsidRPr="00875196" w:rsidRDefault="00C600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02D93" w:rsidRPr="005814FF" w:rsidRDefault="007350F3" w:rsidP="00670A67">
            <w:pPr>
              <w:jc w:val="center"/>
            </w:pPr>
            <w:r>
              <w:t>15</w:t>
            </w:r>
          </w:p>
        </w:tc>
      </w:tr>
      <w:tr w:rsidR="00102D9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102D93" w:rsidRPr="00EF5853" w:rsidRDefault="00102D93" w:rsidP="00E3681D">
            <w:pPr>
              <w:jc w:val="both"/>
            </w:pPr>
            <w:r>
              <w:t xml:space="preserve">Write short notes on </w:t>
            </w:r>
            <w:r w:rsidR="007350F3">
              <w:t>Recovery voltage and R</w:t>
            </w:r>
            <w:r w:rsidR="007350F3" w:rsidRPr="007350F3">
              <w:t>estriking voltage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102D93" w:rsidRPr="00875196" w:rsidRDefault="00C600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02D93" w:rsidRPr="005814FF" w:rsidRDefault="007350F3" w:rsidP="00670A67">
            <w:pPr>
              <w:jc w:val="center"/>
            </w:pPr>
            <w:r>
              <w:t>5</w:t>
            </w:r>
          </w:p>
        </w:tc>
      </w:tr>
      <w:tr w:rsidR="00102D93" w:rsidRPr="00EF5853" w:rsidTr="00670A67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102D93" w:rsidRPr="005814FF" w:rsidRDefault="00102D93" w:rsidP="00635D23">
            <w:pPr>
              <w:jc w:val="center"/>
            </w:pPr>
            <w:r w:rsidRPr="005814FF">
              <w:t>(OR)</w:t>
            </w:r>
          </w:p>
        </w:tc>
      </w:tr>
      <w:tr w:rsidR="00102D9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102D93" w:rsidRPr="00EF5853" w:rsidRDefault="00102D93" w:rsidP="00E3681D">
            <w:pPr>
              <w:jc w:val="both"/>
            </w:pPr>
            <w:r>
              <w:t xml:space="preserve">Explain the operation principle, construction and </w:t>
            </w:r>
            <w:r w:rsidR="00707677">
              <w:t>working of a</w:t>
            </w:r>
            <w:r>
              <w:t xml:space="preserve"> SF6 circuit </w:t>
            </w:r>
            <w:r w:rsidR="00707677">
              <w:t xml:space="preserve">breaker. </w:t>
            </w:r>
            <w:r>
              <w:t>Also give the advantages of SF6 gas.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102D93" w:rsidRPr="00875196" w:rsidRDefault="00C600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02D93" w:rsidRPr="005814FF" w:rsidRDefault="00102D93" w:rsidP="00670A67">
            <w:pPr>
              <w:jc w:val="center"/>
            </w:pPr>
            <w:r>
              <w:t>20</w:t>
            </w:r>
          </w:p>
        </w:tc>
      </w:tr>
      <w:tr w:rsidR="00635D2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35D23" w:rsidRPr="00EF5853" w:rsidRDefault="00635D23" w:rsidP="00635D2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5D23" w:rsidRPr="00EF5853" w:rsidRDefault="00635D23" w:rsidP="00635D23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635D23" w:rsidRPr="00D95A38" w:rsidRDefault="00635D23" w:rsidP="00E3681D">
            <w:pPr>
              <w:jc w:val="both"/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635D23" w:rsidRDefault="00635D2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35D23" w:rsidRDefault="00635D23" w:rsidP="00670A67">
            <w:pPr>
              <w:jc w:val="center"/>
            </w:pPr>
          </w:p>
        </w:tc>
      </w:tr>
      <w:tr w:rsidR="00102D9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102D93" w:rsidRPr="00EF5853" w:rsidRDefault="00102D93" w:rsidP="00E3681D">
            <w:pPr>
              <w:jc w:val="both"/>
            </w:pPr>
            <w:r w:rsidRPr="00D95A38">
              <w:t>Discuss about the lightning phenomenon with a suitable diagram.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102D93" w:rsidRPr="00875196" w:rsidRDefault="00C600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02D93" w:rsidRPr="005814FF" w:rsidRDefault="007350F3" w:rsidP="00670A67">
            <w:pPr>
              <w:jc w:val="center"/>
            </w:pPr>
            <w:r>
              <w:t>20</w:t>
            </w:r>
          </w:p>
        </w:tc>
      </w:tr>
      <w:tr w:rsidR="00102D93" w:rsidRPr="00EF5853" w:rsidTr="00670A67">
        <w:trPr>
          <w:trHeight w:val="42"/>
        </w:trPr>
        <w:tc>
          <w:tcPr>
            <w:tcW w:w="10348" w:type="dxa"/>
            <w:gridSpan w:val="7"/>
            <w:shd w:val="clear" w:color="auto" w:fill="auto"/>
          </w:tcPr>
          <w:p w:rsidR="00102D93" w:rsidRPr="005814FF" w:rsidRDefault="00102D93" w:rsidP="00635D23">
            <w:pPr>
              <w:jc w:val="center"/>
            </w:pPr>
            <w:r w:rsidRPr="005814FF">
              <w:t>(OR)</w:t>
            </w:r>
          </w:p>
        </w:tc>
      </w:tr>
      <w:tr w:rsidR="00102D9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102D93" w:rsidRPr="00EF5853" w:rsidRDefault="00102D93" w:rsidP="00635D23">
            <w:pPr>
              <w:jc w:val="both"/>
            </w:pPr>
            <w:r w:rsidRPr="00D95A38">
              <w:t>Explain the operation of any three types of lightning arresters with neat sketches.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102D93" w:rsidRPr="00875196" w:rsidRDefault="00C600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02D93" w:rsidRPr="005814FF" w:rsidRDefault="007350F3" w:rsidP="00670A67">
            <w:pPr>
              <w:jc w:val="center"/>
            </w:pPr>
            <w:r>
              <w:t>20</w:t>
            </w:r>
          </w:p>
        </w:tc>
      </w:tr>
      <w:tr w:rsidR="00635D23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35D23" w:rsidRPr="00EF5853" w:rsidRDefault="00635D23" w:rsidP="00635D23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635D23" w:rsidRPr="00635D23" w:rsidRDefault="00635D23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635D23" w:rsidRPr="00875196" w:rsidRDefault="00635D2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35D23" w:rsidRPr="005814FF" w:rsidRDefault="00635D23" w:rsidP="00670A67">
            <w:pPr>
              <w:jc w:val="center"/>
            </w:pPr>
          </w:p>
        </w:tc>
      </w:tr>
      <w:tr w:rsidR="00102D93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02D93" w:rsidRPr="00EF5853" w:rsidRDefault="00102D93" w:rsidP="00635D23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102D93" w:rsidRPr="00875196" w:rsidRDefault="00102D93" w:rsidP="00670A67">
            <w:pPr>
              <w:rPr>
                <w:u w:val="single"/>
              </w:rPr>
            </w:pPr>
            <w:r w:rsidRPr="00635D23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102D93" w:rsidRPr="00875196" w:rsidRDefault="00102D9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02D93" w:rsidRPr="005814FF" w:rsidRDefault="00102D93" w:rsidP="00670A67">
            <w:pPr>
              <w:jc w:val="center"/>
            </w:pPr>
          </w:p>
        </w:tc>
      </w:tr>
      <w:tr w:rsidR="00102D9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102D93" w:rsidRPr="00EF5853" w:rsidRDefault="00102D93" w:rsidP="00E3681D">
            <w:r w:rsidRPr="00D95A38">
              <w:t>Discuss in detail insulation levels of various substation equipments.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102D93" w:rsidRPr="00875196" w:rsidRDefault="00C600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02D93" w:rsidRPr="005814FF" w:rsidRDefault="007350F3" w:rsidP="00670A67">
            <w:pPr>
              <w:jc w:val="center"/>
            </w:pPr>
            <w:r>
              <w:t>15</w:t>
            </w:r>
          </w:p>
        </w:tc>
      </w:tr>
      <w:tr w:rsidR="00102D9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02D93" w:rsidRPr="00EF5853" w:rsidRDefault="00102D93" w:rsidP="00635D2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102D93" w:rsidRPr="00EF5853" w:rsidRDefault="00102D93" w:rsidP="00E3681D">
            <w:r>
              <w:t xml:space="preserve">Write short notes on </w:t>
            </w:r>
            <w:r w:rsidR="00707677">
              <w:t>earthing</w:t>
            </w:r>
            <w:r>
              <w:t xml:space="preserve"> of appliances.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102D93" w:rsidRPr="00875196" w:rsidRDefault="00C600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02D93" w:rsidRPr="005814FF" w:rsidRDefault="007350F3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1E97"/>
    <w:rsid w:val="000F3EFE"/>
    <w:rsid w:val="00102D93"/>
    <w:rsid w:val="001D3101"/>
    <w:rsid w:val="001D41FE"/>
    <w:rsid w:val="001D670F"/>
    <w:rsid w:val="001E2222"/>
    <w:rsid w:val="001F54D1"/>
    <w:rsid w:val="001F7E9B"/>
    <w:rsid w:val="00235351"/>
    <w:rsid w:val="002420CC"/>
    <w:rsid w:val="00266439"/>
    <w:rsid w:val="00275746"/>
    <w:rsid w:val="002D09FF"/>
    <w:rsid w:val="002D7611"/>
    <w:rsid w:val="002D76BB"/>
    <w:rsid w:val="002E336A"/>
    <w:rsid w:val="002E552A"/>
    <w:rsid w:val="00304757"/>
    <w:rsid w:val="0031410C"/>
    <w:rsid w:val="00324247"/>
    <w:rsid w:val="00380146"/>
    <w:rsid w:val="003855F1"/>
    <w:rsid w:val="003B14BC"/>
    <w:rsid w:val="003B1F06"/>
    <w:rsid w:val="003C519F"/>
    <w:rsid w:val="003C6BB4"/>
    <w:rsid w:val="0046314C"/>
    <w:rsid w:val="0046787F"/>
    <w:rsid w:val="004F787A"/>
    <w:rsid w:val="00501F18"/>
    <w:rsid w:val="0050571C"/>
    <w:rsid w:val="005133D7"/>
    <w:rsid w:val="005527A4"/>
    <w:rsid w:val="0056560E"/>
    <w:rsid w:val="005814FF"/>
    <w:rsid w:val="005D0F4A"/>
    <w:rsid w:val="005F011C"/>
    <w:rsid w:val="0062605C"/>
    <w:rsid w:val="00635D23"/>
    <w:rsid w:val="00670A67"/>
    <w:rsid w:val="00681B25"/>
    <w:rsid w:val="006C7354"/>
    <w:rsid w:val="00707677"/>
    <w:rsid w:val="00725A0A"/>
    <w:rsid w:val="007326F6"/>
    <w:rsid w:val="007350F3"/>
    <w:rsid w:val="00802202"/>
    <w:rsid w:val="008115BE"/>
    <w:rsid w:val="0081627E"/>
    <w:rsid w:val="00875196"/>
    <w:rsid w:val="008A56BE"/>
    <w:rsid w:val="008B0703"/>
    <w:rsid w:val="00904D12"/>
    <w:rsid w:val="0095679B"/>
    <w:rsid w:val="009808E0"/>
    <w:rsid w:val="009B53DD"/>
    <w:rsid w:val="009C5A1D"/>
    <w:rsid w:val="009D5D9F"/>
    <w:rsid w:val="00A36E91"/>
    <w:rsid w:val="00AA3F2E"/>
    <w:rsid w:val="00AA5E39"/>
    <w:rsid w:val="00AA6B40"/>
    <w:rsid w:val="00AC1FE5"/>
    <w:rsid w:val="00AE264C"/>
    <w:rsid w:val="00B009B1"/>
    <w:rsid w:val="00B60E7E"/>
    <w:rsid w:val="00BA539E"/>
    <w:rsid w:val="00BB5C6B"/>
    <w:rsid w:val="00BF25ED"/>
    <w:rsid w:val="00C064DF"/>
    <w:rsid w:val="00C3743D"/>
    <w:rsid w:val="00C6002D"/>
    <w:rsid w:val="00C60C6A"/>
    <w:rsid w:val="00C81140"/>
    <w:rsid w:val="00C95F18"/>
    <w:rsid w:val="00CB2395"/>
    <w:rsid w:val="00CB7A50"/>
    <w:rsid w:val="00CC3769"/>
    <w:rsid w:val="00CE1825"/>
    <w:rsid w:val="00CE5503"/>
    <w:rsid w:val="00D3698C"/>
    <w:rsid w:val="00D62341"/>
    <w:rsid w:val="00D64FF9"/>
    <w:rsid w:val="00D94D54"/>
    <w:rsid w:val="00DE0497"/>
    <w:rsid w:val="00E3681D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35F22-6E83-48D8-824C-66E37DC88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2017-09-11T19:59:00Z</dcterms:created>
  <dcterms:modified xsi:type="dcterms:W3CDTF">2017-11-20T05:24:00Z</dcterms:modified>
</cp:coreProperties>
</file>